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EB69" w14:textId="77777777" w:rsidR="00D4773C" w:rsidRDefault="004768F6" w:rsidP="00D4773C">
      <w:pPr>
        <w:spacing w:before="9"/>
        <w:rPr>
          <w:b/>
          <w:spacing w:val="-2"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30176" behindDoc="0" locked="0" layoutInCell="1" allowOverlap="1" wp14:anchorId="3D9FD864" wp14:editId="080388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1613" cy="1482725"/>
            <wp:effectExtent l="0" t="0" r="0" b="317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36"/>
        </w:rPr>
        <w:t>Commune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SAINT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DONAT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</w:t>
      </w:r>
      <w:r w:rsidR="00906B97">
        <w:rPr>
          <w:b/>
          <w:sz w:val="36"/>
        </w:rPr>
        <w:t>UR</w:t>
      </w:r>
      <w:r>
        <w:rPr>
          <w:b/>
          <w:spacing w:val="-1"/>
          <w:sz w:val="36"/>
        </w:rPr>
        <w:t xml:space="preserve"> </w:t>
      </w:r>
      <w:proofErr w:type="gramStart"/>
      <w:r>
        <w:rPr>
          <w:b/>
          <w:spacing w:val="-2"/>
          <w:sz w:val="36"/>
        </w:rPr>
        <w:t>l’H</w:t>
      </w:r>
      <w:r w:rsidR="00906B97">
        <w:rPr>
          <w:b/>
          <w:spacing w:val="-2"/>
          <w:sz w:val="36"/>
        </w:rPr>
        <w:t>ERBASSE</w:t>
      </w:r>
      <w:proofErr w:type="gramEnd"/>
    </w:p>
    <w:p w14:paraId="2C815A54" w14:textId="77777777" w:rsidR="00D4773C" w:rsidRDefault="00D4773C" w:rsidP="00D4773C">
      <w:pPr>
        <w:spacing w:before="9"/>
        <w:ind w:left="2902"/>
        <w:rPr>
          <w:b/>
          <w:spacing w:val="-2"/>
          <w:sz w:val="36"/>
        </w:rPr>
      </w:pPr>
    </w:p>
    <w:p w14:paraId="705FF9A0" w14:textId="6C02927F" w:rsidR="00D4773C" w:rsidRPr="00D4773C" w:rsidRDefault="004768F6" w:rsidP="00D4773C">
      <w:pPr>
        <w:spacing w:before="9"/>
        <w:rPr>
          <w:sz w:val="40"/>
          <w:szCs w:val="40"/>
        </w:rPr>
      </w:pPr>
      <w:r w:rsidRPr="00D4773C">
        <w:rPr>
          <w:sz w:val="40"/>
          <w:szCs w:val="40"/>
        </w:rPr>
        <w:t>Affaires scolaires</w:t>
      </w:r>
      <w:r w:rsidR="00D4773C">
        <w:rPr>
          <w:sz w:val="40"/>
          <w:szCs w:val="40"/>
        </w:rPr>
        <w:t xml:space="preserve"> - </w:t>
      </w:r>
      <w:r w:rsidRPr="00D4773C">
        <w:rPr>
          <w:sz w:val="40"/>
          <w:szCs w:val="40"/>
        </w:rPr>
        <w:t>Dérogation scolaire</w:t>
      </w:r>
      <w:r>
        <w:rPr>
          <w:spacing w:val="-5"/>
        </w:rPr>
        <w:t xml:space="preserve"> </w:t>
      </w:r>
    </w:p>
    <w:p w14:paraId="2DC544C2" w14:textId="77777777" w:rsidR="00D4773C" w:rsidRDefault="004768F6" w:rsidP="00D4773C">
      <w:pPr>
        <w:pStyle w:val="Titre"/>
        <w:ind w:left="0"/>
        <w:jc w:val="left"/>
        <w:rPr>
          <w:spacing w:val="-4"/>
        </w:rPr>
      </w:pPr>
      <w:r>
        <w:t>Année</w:t>
      </w:r>
      <w:r>
        <w:rPr>
          <w:spacing w:val="-6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t>202</w:t>
      </w:r>
      <w:r w:rsidR="00BB2C39">
        <w:t>6</w:t>
      </w:r>
      <w:r>
        <w:t>-</w:t>
      </w:r>
      <w:r>
        <w:rPr>
          <w:spacing w:val="-4"/>
        </w:rPr>
        <w:t>202</w:t>
      </w:r>
      <w:r w:rsidR="00BB2C39">
        <w:rPr>
          <w:spacing w:val="-4"/>
        </w:rPr>
        <w:t>7</w:t>
      </w:r>
    </w:p>
    <w:p w14:paraId="35126733" w14:textId="26AFA62A" w:rsidR="00877788" w:rsidRPr="00D4773C" w:rsidRDefault="004768F6" w:rsidP="00D4773C">
      <w:pPr>
        <w:pStyle w:val="Titre"/>
        <w:ind w:left="0"/>
        <w:jc w:val="left"/>
      </w:pPr>
      <w:r>
        <w:rPr>
          <w:sz w:val="32"/>
        </w:rPr>
        <w:t>Demande</w:t>
      </w:r>
      <w:r>
        <w:rPr>
          <w:spacing w:val="-11"/>
          <w:sz w:val="32"/>
        </w:rPr>
        <w:t xml:space="preserve"> </w:t>
      </w:r>
      <w:r>
        <w:rPr>
          <w:sz w:val="32"/>
        </w:rPr>
        <w:t>d’inscription</w:t>
      </w:r>
      <w:r>
        <w:rPr>
          <w:spacing w:val="-10"/>
          <w:sz w:val="32"/>
        </w:rPr>
        <w:t xml:space="preserve"> </w:t>
      </w:r>
      <w:r>
        <w:rPr>
          <w:sz w:val="32"/>
        </w:rPr>
        <w:t>dans</w:t>
      </w:r>
      <w:r>
        <w:rPr>
          <w:spacing w:val="-10"/>
          <w:sz w:val="32"/>
        </w:rPr>
        <w:t xml:space="preserve"> </w:t>
      </w:r>
      <w:r>
        <w:rPr>
          <w:sz w:val="32"/>
        </w:rPr>
        <w:t>une</w:t>
      </w:r>
      <w:r>
        <w:rPr>
          <w:spacing w:val="-10"/>
          <w:sz w:val="32"/>
        </w:rPr>
        <w:t xml:space="preserve"> </w:t>
      </w:r>
      <w:r>
        <w:rPr>
          <w:sz w:val="32"/>
        </w:rPr>
        <w:t>école</w:t>
      </w:r>
      <w:r>
        <w:rPr>
          <w:spacing w:val="-7"/>
          <w:sz w:val="32"/>
        </w:rPr>
        <w:t xml:space="preserve"> </w:t>
      </w:r>
      <w:r>
        <w:rPr>
          <w:sz w:val="32"/>
        </w:rPr>
        <w:t>publique</w:t>
      </w:r>
      <w:r>
        <w:rPr>
          <w:spacing w:val="-8"/>
          <w:sz w:val="32"/>
        </w:rPr>
        <w:t xml:space="preserve"> </w:t>
      </w:r>
    </w:p>
    <w:p w14:paraId="162BF36B" w14:textId="03EB8652" w:rsidR="00877788" w:rsidRDefault="004768F6" w:rsidP="00D4773C">
      <w:pPr>
        <w:spacing w:before="261"/>
        <w:ind w:left="426" w:right="141"/>
        <w:jc w:val="center"/>
        <w:rPr>
          <w:b/>
          <w:color w:val="000000"/>
          <w:spacing w:val="-2"/>
          <w:sz w:val="24"/>
        </w:rPr>
      </w:pPr>
      <w:r>
        <w:rPr>
          <w:b/>
          <w:color w:val="000000"/>
          <w:sz w:val="24"/>
          <w:highlight w:val="yellow"/>
        </w:rPr>
        <w:t>Joindre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obligatoirement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un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courrier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motivant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la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demande</w:t>
      </w:r>
    </w:p>
    <w:p w14:paraId="172EB16A" w14:textId="77777777" w:rsidR="00D4773C" w:rsidRPr="00D4773C" w:rsidRDefault="00D4773C" w:rsidP="00D4773C">
      <w:pPr>
        <w:spacing w:before="261"/>
        <w:ind w:left="426" w:right="141"/>
        <w:jc w:val="center"/>
        <w:rPr>
          <w:b/>
          <w:sz w:val="12"/>
          <w:szCs w:val="10"/>
        </w:rPr>
      </w:pPr>
    </w:p>
    <w:p w14:paraId="2F261542" w14:textId="1EE55E64" w:rsidR="00877788" w:rsidRDefault="004768F6" w:rsidP="00CA4F1B">
      <w:pPr>
        <w:pStyle w:val="Titre1"/>
        <w:tabs>
          <w:tab w:val="left" w:pos="9811"/>
        </w:tabs>
        <w:ind w:left="-142"/>
      </w:pPr>
      <w:r>
        <w:rPr>
          <w:color w:val="000000"/>
          <w:shd w:val="clear" w:color="auto" w:fill="C5D9F0"/>
        </w:rPr>
        <w:t>Enfant</w:t>
      </w:r>
      <w:r>
        <w:rPr>
          <w:color w:val="000000"/>
          <w:spacing w:val="-3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concerné</w:t>
      </w:r>
    </w:p>
    <w:p w14:paraId="630A4018" w14:textId="14600A83" w:rsidR="00877788" w:rsidRDefault="004768F6" w:rsidP="00CA4F1B">
      <w:pPr>
        <w:pStyle w:val="Corpsdetexte"/>
        <w:tabs>
          <w:tab w:val="left" w:pos="5761"/>
        </w:tabs>
        <w:spacing w:before="138"/>
        <w:ind w:left="-142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53"/>
        </w:rPr>
        <w:t xml:space="preserve"> </w:t>
      </w:r>
    </w:p>
    <w:p w14:paraId="1B49BEA0" w14:textId="7444475D" w:rsidR="00877788" w:rsidRDefault="004768F6" w:rsidP="00CA4F1B">
      <w:pPr>
        <w:spacing w:before="118"/>
        <w:ind w:left="-142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naissance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2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2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2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 w:rsidR="00CA4F1B" w:rsidRPr="00CA4F1B">
        <w:rPr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</w:p>
    <w:p w14:paraId="7722B4CC" w14:textId="66BA6A6C" w:rsidR="00877788" w:rsidRDefault="004768F6" w:rsidP="00CA4F1B">
      <w:pPr>
        <w:spacing w:before="180"/>
        <w:ind w:left="-142"/>
        <w:rPr>
          <w:b/>
          <w:position w:val="1"/>
          <w:sz w:val="24"/>
        </w:rPr>
      </w:pPr>
      <w:r>
        <w:rPr>
          <w:b/>
          <w:sz w:val="24"/>
        </w:rPr>
        <w:t>Adres</w:t>
      </w:r>
      <w:r w:rsidR="00CA4F1B">
        <w:rPr>
          <w:b/>
          <w:sz w:val="24"/>
        </w:rPr>
        <w:t xml:space="preserve">se :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3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 w:rsidRPr="00CA4F1B">
        <w:rPr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 xml:space="preserve">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3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 w:rsidRPr="00CA4F1B">
        <w:rPr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 xml:space="preserve">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3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 w:rsidRPr="00CA4F1B">
        <w:rPr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 xml:space="preserve">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3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 w:rsidRPr="00CA4F1B">
        <w:rPr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4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 xml:space="preserve"> .</w:t>
      </w:r>
      <w:r w:rsidR="00CA4F1B">
        <w:rPr>
          <w:spacing w:val="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1"/>
          <w:sz w:val="24"/>
        </w:rPr>
        <w:t xml:space="preserve"> </w:t>
      </w:r>
      <w:r w:rsidR="00CA4F1B">
        <w:rPr>
          <w:sz w:val="24"/>
        </w:rPr>
        <w:t>. .</w:t>
      </w:r>
      <w:r w:rsidR="00CA4F1B">
        <w:rPr>
          <w:spacing w:val="-2"/>
          <w:sz w:val="24"/>
        </w:rPr>
        <w:t xml:space="preserve"> </w:t>
      </w:r>
      <w:r w:rsidR="00CA4F1B">
        <w:rPr>
          <w:sz w:val="24"/>
        </w:rPr>
        <w:t xml:space="preserve"> </w:t>
      </w:r>
    </w:p>
    <w:p w14:paraId="64F8E130" w14:textId="0EBD6AD6" w:rsidR="00877788" w:rsidRPr="00CA4F1B" w:rsidRDefault="00877788" w:rsidP="00CA4F1B">
      <w:pPr>
        <w:pStyle w:val="Corpsdetexte"/>
        <w:spacing w:before="39"/>
        <w:rPr>
          <w:b/>
          <w:sz w:val="14"/>
          <w:szCs w:val="18"/>
        </w:rPr>
      </w:pPr>
    </w:p>
    <w:tbl>
      <w:tblPr>
        <w:tblStyle w:val="TableNormal"/>
        <w:tblW w:w="942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18"/>
      </w:tblGrid>
      <w:tr w:rsidR="00877788" w14:paraId="50C62F1C" w14:textId="77777777" w:rsidTr="00CA4F1B">
        <w:trPr>
          <w:trHeight w:val="335"/>
        </w:trPr>
        <w:tc>
          <w:tcPr>
            <w:tcW w:w="9427" w:type="dxa"/>
            <w:gridSpan w:val="2"/>
          </w:tcPr>
          <w:p w14:paraId="3AE3D098" w14:textId="77777777" w:rsidR="00877788" w:rsidRDefault="004768F6">
            <w:pPr>
              <w:pStyle w:val="TableParagraph"/>
              <w:spacing w:before="42" w:line="273" w:lineRule="exact"/>
              <w:ind w:left="-1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SCOLARISATION</w:t>
            </w:r>
          </w:p>
        </w:tc>
      </w:tr>
      <w:tr w:rsidR="00877788" w14:paraId="0DFCC3A0" w14:textId="77777777" w:rsidTr="00CA4F1B">
        <w:trPr>
          <w:trHeight w:val="628"/>
        </w:trPr>
        <w:tc>
          <w:tcPr>
            <w:tcW w:w="4609" w:type="dxa"/>
          </w:tcPr>
          <w:p w14:paraId="5E0A217B" w14:textId="77777777" w:rsidR="00877788" w:rsidRDefault="004768F6">
            <w:pPr>
              <w:pStyle w:val="TableParagraph"/>
              <w:spacing w:before="4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actuelle</w:t>
            </w:r>
          </w:p>
        </w:tc>
        <w:tc>
          <w:tcPr>
            <w:tcW w:w="4818" w:type="dxa"/>
          </w:tcPr>
          <w:p w14:paraId="45B3637E" w14:textId="053FD2DC" w:rsidR="00877788" w:rsidRDefault="004768F6">
            <w:pPr>
              <w:pStyle w:val="TableParagraph"/>
              <w:spacing w:before="22" w:line="290" w:lineRule="atLeast"/>
              <w:ind w:left="1041" w:right="118" w:hanging="960"/>
              <w:rPr>
                <w:sz w:val="24"/>
              </w:rPr>
            </w:pPr>
            <w:r>
              <w:rPr>
                <w:sz w:val="24"/>
              </w:rPr>
              <w:t>Ecole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demandée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Maternelle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 w:rsidR="00BB2C39">
              <w:rPr>
                <w:spacing w:val="-7"/>
                <w:sz w:val="24"/>
              </w:rPr>
              <w:t xml:space="preserve">Elsa </w:t>
            </w:r>
            <w:proofErr w:type="gramStart"/>
            <w:r>
              <w:rPr>
                <w:sz w:val="24"/>
              </w:rPr>
              <w:t>TRIOLET»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ou Elémentaire « </w:t>
            </w:r>
            <w:r w:rsidR="00BB2C39">
              <w:rPr>
                <w:sz w:val="24"/>
              </w:rPr>
              <w:t xml:space="preserve">Louis </w:t>
            </w:r>
            <w:r>
              <w:rPr>
                <w:sz w:val="24"/>
              </w:rPr>
              <w:t>ARAGON »</w:t>
            </w:r>
          </w:p>
        </w:tc>
      </w:tr>
      <w:tr w:rsidR="00877788" w14:paraId="07B97EB3" w14:textId="77777777" w:rsidTr="00CA4F1B">
        <w:trPr>
          <w:trHeight w:val="580"/>
        </w:trPr>
        <w:tc>
          <w:tcPr>
            <w:tcW w:w="4609" w:type="dxa"/>
          </w:tcPr>
          <w:p w14:paraId="34E9855A" w14:textId="77777777" w:rsidR="00877788" w:rsidRDefault="008777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8" w:type="dxa"/>
          </w:tcPr>
          <w:p w14:paraId="7DAD9852" w14:textId="77777777" w:rsidR="00877788" w:rsidRDefault="008777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3E44B5" w14:textId="77777777" w:rsidR="00877788" w:rsidRPr="00CA4F1B" w:rsidRDefault="00877788">
      <w:pPr>
        <w:pStyle w:val="Corpsdetexte"/>
        <w:spacing w:before="45"/>
        <w:rPr>
          <w:b/>
          <w:sz w:val="12"/>
          <w:szCs w:val="12"/>
        </w:rPr>
      </w:pPr>
    </w:p>
    <w:p w14:paraId="59DECFFC" w14:textId="18919365" w:rsidR="00877788" w:rsidRDefault="004768F6" w:rsidP="00CA4F1B">
      <w:pPr>
        <w:pStyle w:val="Titre1"/>
        <w:tabs>
          <w:tab w:val="left" w:pos="9957"/>
        </w:tabs>
        <w:spacing w:before="1"/>
        <w:ind w:left="-142"/>
      </w:pPr>
      <w:r>
        <w:rPr>
          <w:rFonts w:ascii="Times New Roman" w:hAnsi="Times New Roman"/>
          <w:b w:val="0"/>
          <w:color w:val="000000"/>
          <w:spacing w:val="54"/>
          <w:w w:val="150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Renseignements</w:t>
      </w:r>
      <w:r>
        <w:rPr>
          <w:color w:val="000000"/>
          <w:spacing w:val="-4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concernant</w:t>
      </w:r>
      <w:r>
        <w:rPr>
          <w:color w:val="000000"/>
          <w:spacing w:val="-4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les</w:t>
      </w:r>
      <w:r>
        <w:rPr>
          <w:color w:val="000000"/>
          <w:spacing w:val="-7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responsables</w:t>
      </w:r>
      <w:r>
        <w:rPr>
          <w:color w:val="000000"/>
          <w:spacing w:val="-5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légaux</w:t>
      </w:r>
      <w:r>
        <w:rPr>
          <w:color w:val="000000"/>
          <w:spacing w:val="-4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de</w:t>
      </w:r>
      <w:r>
        <w:rPr>
          <w:color w:val="000000"/>
          <w:spacing w:val="-3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l’enfant</w:t>
      </w:r>
    </w:p>
    <w:p w14:paraId="53DDD6AE" w14:textId="77777777" w:rsidR="00877788" w:rsidRDefault="004768F6" w:rsidP="00CA4F1B">
      <w:pPr>
        <w:pStyle w:val="Titre2"/>
        <w:spacing w:before="305"/>
        <w:ind w:left="0"/>
      </w:pPr>
      <w:r>
        <w:rPr>
          <w:u w:val="single"/>
        </w:rPr>
        <w:t>PERE</w:t>
      </w:r>
      <w:r>
        <w:t xml:space="preserve"> (ou</w:t>
      </w:r>
      <w:r>
        <w:rPr>
          <w:spacing w:val="1"/>
        </w:rPr>
        <w:t xml:space="preserve"> </w:t>
      </w:r>
      <w:r>
        <w:rPr>
          <w:spacing w:val="-2"/>
        </w:rPr>
        <w:t>tuteur)</w:t>
      </w:r>
    </w:p>
    <w:p w14:paraId="75CC3A40" w14:textId="58583F45" w:rsidR="00CA4F1B" w:rsidRDefault="004768F6" w:rsidP="00CA4F1B">
      <w:pPr>
        <w:pStyle w:val="Corpsdetexte"/>
        <w:spacing w:before="84"/>
        <w:rPr>
          <w:spacing w:val="-1"/>
        </w:rPr>
      </w:pPr>
      <w:r>
        <w:t>Nom</w:t>
      </w:r>
      <w:r>
        <w:rPr>
          <w:spacing w:val="-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r w:rsidR="00CA4F1B">
        <w:t>.</w:t>
      </w:r>
      <w:r w:rsidR="00CA4F1B">
        <w:rPr>
          <w:spacing w:val="-1"/>
        </w:rPr>
        <w:t xml:space="preserve"> </w:t>
      </w:r>
      <w:proofErr w:type="gramStart"/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proofErr w:type="gramEnd"/>
    </w:p>
    <w:p w14:paraId="592C45B7" w14:textId="4C802A9C" w:rsidR="00BB2C39" w:rsidRDefault="00BB2C39" w:rsidP="00CA4F1B">
      <w:pPr>
        <w:pStyle w:val="Corpsdetexte"/>
        <w:spacing w:before="84"/>
      </w:pPr>
      <w:r>
        <w:rPr>
          <w:spacing w:val="-10"/>
        </w:rPr>
        <w:t xml:space="preserve">Adresse :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7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r w:rsidR="00CA4F1B">
        <w:t>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</w:p>
    <w:p w14:paraId="09CE006C" w14:textId="6BEF75C4" w:rsidR="00877788" w:rsidRDefault="004768F6" w:rsidP="00CA4F1B">
      <w:pPr>
        <w:pStyle w:val="Corpsdetexte"/>
        <w:spacing w:before="92"/>
      </w:pPr>
      <w:r>
        <w:t>Téléphone :</w:t>
      </w:r>
      <w:r>
        <w:rPr>
          <w:spacing w:val="-2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r w:rsidR="00CA4F1B">
        <w:t>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</w:p>
    <w:p w14:paraId="3EF2F691" w14:textId="5C85CAE6" w:rsidR="00877788" w:rsidRDefault="004768F6" w:rsidP="00CA4F1B">
      <w:pPr>
        <w:pStyle w:val="Corpsdetexte"/>
        <w:spacing w:before="89"/>
      </w:pPr>
      <w:r>
        <w:t>Profession</w:t>
      </w:r>
      <w:r>
        <w:rPr>
          <w:spacing w:val="-1"/>
        </w:rPr>
        <w:t xml:space="preserve"> </w:t>
      </w:r>
      <w:r>
        <w:t>exercée :</w:t>
      </w:r>
      <w:r>
        <w:rPr>
          <w:spacing w:val="1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BB2C39">
        <w:t>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1"/>
        </w:rPr>
        <w:t xml:space="preserve"> </w:t>
      </w:r>
      <w:r w:rsidR="00BB2C39">
        <w:t>. .</w:t>
      </w:r>
      <w:r w:rsidR="00BB2C39">
        <w:rPr>
          <w:spacing w:val="-3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proofErr w:type="gramStart"/>
      <w:r w:rsidR="00CA4F1B">
        <w:t>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</w:t>
      </w:r>
      <w:proofErr w:type="gramEnd"/>
      <w:r w:rsidR="00CA4F1B">
        <w:t xml:space="preserve"> .</w:t>
      </w:r>
    </w:p>
    <w:p w14:paraId="09E9FB06" w14:textId="0951C83B" w:rsidR="00877788" w:rsidRDefault="004768F6" w:rsidP="00CA4F1B">
      <w:pPr>
        <w:pStyle w:val="Corpsdetexte"/>
        <w:spacing w:before="88"/>
      </w:pPr>
      <w:r>
        <w:t>Nom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l’employeur</w:t>
      </w:r>
      <w:r>
        <w:rPr>
          <w:spacing w:val="-4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1"/>
        </w:rPr>
        <w:t xml:space="preserve"> </w:t>
      </w:r>
    </w:p>
    <w:p w14:paraId="704FC4FB" w14:textId="13C5CC93" w:rsidR="00877788" w:rsidRDefault="004768F6" w:rsidP="00CA4F1B">
      <w:pPr>
        <w:spacing w:before="118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7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r w:rsidR="00CA4F1B">
        <w:t>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</w:p>
    <w:p w14:paraId="3F44CD0A" w14:textId="2645CFE9" w:rsidR="00877788" w:rsidRDefault="004768F6" w:rsidP="00CA4F1B">
      <w:pPr>
        <w:pStyle w:val="Corpsdetexte"/>
        <w:spacing w:before="115"/>
      </w:pPr>
      <w:r>
        <w:t>Horaires</w:t>
      </w:r>
      <w:r>
        <w:rPr>
          <w:spacing w:val="-1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3"/>
        </w:rPr>
        <w:t xml:space="preserve"> </w:t>
      </w:r>
      <w:r w:rsidR="00CA4F1B">
        <w:t>.</w:t>
      </w:r>
      <w:r w:rsidR="00CA4F1B">
        <w:rPr>
          <w:spacing w:val="-1"/>
        </w:rPr>
        <w:t xml:space="preserve"> </w:t>
      </w:r>
      <w:r w:rsidR="00CA4F1B">
        <w:t>. .</w:t>
      </w:r>
      <w:r w:rsidR="00CA4F1B">
        <w:rPr>
          <w:spacing w:val="-1"/>
        </w:rPr>
        <w:t xml:space="preserve"> </w:t>
      </w:r>
      <w:r w:rsidR="00CA4F1B">
        <w:t>. .</w:t>
      </w:r>
    </w:p>
    <w:p w14:paraId="4D7ADC36" w14:textId="77777777" w:rsidR="00877788" w:rsidRPr="00CA4F1B" w:rsidRDefault="00877788" w:rsidP="00CA4F1B">
      <w:pPr>
        <w:pStyle w:val="Corpsdetexte"/>
        <w:spacing w:before="234"/>
        <w:rPr>
          <w:sz w:val="14"/>
          <w:szCs w:val="14"/>
        </w:rPr>
      </w:pPr>
    </w:p>
    <w:p w14:paraId="7D5EECD0" w14:textId="77777777" w:rsidR="00877788" w:rsidRDefault="004768F6" w:rsidP="00CA4F1B">
      <w:pPr>
        <w:pStyle w:val="Titre2"/>
        <w:ind w:left="0"/>
      </w:pPr>
      <w:r>
        <w:rPr>
          <w:u w:val="single"/>
        </w:rPr>
        <w:t>MERE</w:t>
      </w:r>
      <w:r>
        <w:t xml:space="preserve"> (ou</w:t>
      </w:r>
      <w:r>
        <w:rPr>
          <w:spacing w:val="1"/>
        </w:rPr>
        <w:t xml:space="preserve"> </w:t>
      </w:r>
      <w:r>
        <w:rPr>
          <w:spacing w:val="-2"/>
        </w:rPr>
        <w:t>tuteur)</w:t>
      </w:r>
    </w:p>
    <w:p w14:paraId="5589E8AA" w14:textId="5F45F370" w:rsidR="00CA4F1B" w:rsidRDefault="00CA4F1B" w:rsidP="00CA4F1B">
      <w:pPr>
        <w:pStyle w:val="Corpsdetexte"/>
        <w:spacing w:before="84"/>
        <w:rPr>
          <w:spacing w:val="-1"/>
        </w:rPr>
      </w:pPr>
      <w:r>
        <w:t>Nom</w:t>
      </w:r>
      <w:r>
        <w:rPr>
          <w:spacing w:val="-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 .</w:t>
      </w:r>
      <w:r>
        <w:rPr>
          <w:spacing w:val="-1"/>
        </w:rPr>
        <w:t xml:space="preserve"> </w:t>
      </w:r>
      <w:r>
        <w:t>. .</w:t>
      </w:r>
      <w:proofErr w:type="gramEnd"/>
    </w:p>
    <w:p w14:paraId="0AFCCC66" w14:textId="74FF0612" w:rsidR="00CA4F1B" w:rsidRDefault="00CA4F1B" w:rsidP="00CA4F1B">
      <w:pPr>
        <w:pStyle w:val="Corpsdetexte"/>
        <w:spacing w:before="84"/>
      </w:pPr>
      <w:r>
        <w:rPr>
          <w:spacing w:val="-10"/>
        </w:rPr>
        <w:t xml:space="preserve">Adresse :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 w:rsidRPr="00CA4F1B"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rPr>
          <w:spacing w:val="7"/>
        </w:rPr>
        <w:t xml:space="preserve"> </w:t>
      </w:r>
    </w:p>
    <w:p w14:paraId="1F3A1742" w14:textId="1998E8B4" w:rsidR="00CA4F1B" w:rsidRDefault="00CA4F1B" w:rsidP="00CA4F1B">
      <w:pPr>
        <w:pStyle w:val="Corpsdetexte"/>
        <w:spacing w:before="92"/>
      </w:pPr>
      <w:r>
        <w:t>Téléphone :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</w:p>
    <w:p w14:paraId="129B0D48" w14:textId="7698D101" w:rsidR="00CA4F1B" w:rsidRDefault="00CA4F1B" w:rsidP="00CA4F1B">
      <w:pPr>
        <w:pStyle w:val="Corpsdetexte"/>
        <w:spacing w:before="89"/>
      </w:pPr>
      <w:r>
        <w:t>Profession</w:t>
      </w:r>
      <w:r>
        <w:rPr>
          <w:spacing w:val="-1"/>
        </w:rPr>
        <w:t xml:space="preserve"> </w:t>
      </w:r>
      <w:r>
        <w:t>exercée :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.</w:t>
      </w:r>
    </w:p>
    <w:p w14:paraId="61592F83" w14:textId="77777777" w:rsidR="00CA4F1B" w:rsidRDefault="00CA4F1B" w:rsidP="00CA4F1B">
      <w:pPr>
        <w:pStyle w:val="Corpsdetexte"/>
        <w:spacing w:before="88"/>
      </w:pPr>
      <w:r>
        <w:t>Nom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l’employeur</w:t>
      </w:r>
      <w:r>
        <w:rPr>
          <w:spacing w:val="-4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1"/>
        </w:rPr>
        <w:t xml:space="preserve"> </w:t>
      </w:r>
    </w:p>
    <w:p w14:paraId="3580A2CF" w14:textId="5F9705ED" w:rsidR="00CA4F1B" w:rsidRDefault="00CA4F1B" w:rsidP="00CA4F1B">
      <w:pPr>
        <w:spacing w:before="118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7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</w:p>
    <w:p w14:paraId="22F2C075" w14:textId="3FCB4AF6" w:rsidR="00CA4F1B" w:rsidRDefault="00CA4F1B" w:rsidP="00CA4F1B">
      <w:pPr>
        <w:pStyle w:val="Corpsdetexte"/>
        <w:spacing w:before="115"/>
      </w:pPr>
      <w:r>
        <w:t>Horaires</w:t>
      </w:r>
      <w:r>
        <w:rPr>
          <w:spacing w:val="-1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</w:p>
    <w:p w14:paraId="44832F25" w14:textId="77777777" w:rsidR="00877788" w:rsidRDefault="00877788">
      <w:pPr>
        <w:pStyle w:val="Corpsdetexte"/>
        <w:sectPr w:rsidR="00877788" w:rsidSect="00CA4F1B">
          <w:type w:val="continuous"/>
          <w:pgSz w:w="11910" w:h="16840"/>
          <w:pgMar w:top="851" w:right="1417" w:bottom="1417" w:left="1417" w:header="720" w:footer="720" w:gutter="0"/>
          <w:cols w:space="720"/>
          <w:docGrid w:linePitch="299"/>
        </w:sectPr>
      </w:pPr>
    </w:p>
    <w:p w14:paraId="77B487B6" w14:textId="6EE31B9C" w:rsidR="00877788" w:rsidRDefault="004768F6">
      <w:pPr>
        <w:pStyle w:val="Corpsdetexte"/>
        <w:ind w:left="62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FB5D7AF" wp14:editId="38E7F6EC">
                <wp:extent cx="5875020" cy="248920"/>
                <wp:effectExtent l="0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248920"/>
                          <a:chOff x="0" y="0"/>
                          <a:chExt cx="5875020" cy="2489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750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248920">
                                <a:moveTo>
                                  <a:pt x="5874766" y="0"/>
                                </a:moveTo>
                                <a:lnTo>
                                  <a:pt x="5873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48412"/>
                                </a:lnTo>
                                <a:lnTo>
                                  <a:pt x="5873242" y="248412"/>
                                </a:lnTo>
                                <a:lnTo>
                                  <a:pt x="5873242" y="30480"/>
                                </a:lnTo>
                                <a:lnTo>
                                  <a:pt x="5874766" y="30480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0480"/>
                            <a:ext cx="587375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B65AD" w14:textId="77777777" w:rsidR="00877788" w:rsidRDefault="004768F6">
                              <w:pPr>
                                <w:spacing w:line="342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Frères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œurs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D7AF" id="Group 7" o:spid="_x0000_s1026" style="width:462.6pt;height:19.6pt;mso-position-horizontal-relative:char;mso-position-vertical-relative:line" coordsize="58750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">
                <v:shape id="Graphic 8" o:spid="_x0000_s1027" style="position:absolute;width:58750;height:2489;visibility:visible;mso-wrap-style:square;v-text-anchor:top" coordsize="587502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" path="m5874766,r-1524,l,,,30480,,248412r5873242,l5873242,30480r1524,l5874766,xe" fillcolor="#c5d9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top:304;width:58737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8B65AD" w14:textId="77777777" w:rsidR="00877788" w:rsidRDefault="004768F6">
                        <w:pPr>
                          <w:spacing w:line="342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Frères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œurs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C7592F" w14:textId="77777777" w:rsidR="00877788" w:rsidRDefault="00877788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844"/>
        <w:gridCol w:w="1844"/>
        <w:gridCol w:w="1837"/>
        <w:gridCol w:w="1844"/>
      </w:tblGrid>
      <w:tr w:rsidR="00877788" w14:paraId="761209E0" w14:textId="77777777">
        <w:trPr>
          <w:trHeight w:val="628"/>
        </w:trPr>
        <w:tc>
          <w:tcPr>
            <w:tcW w:w="1846" w:type="dxa"/>
          </w:tcPr>
          <w:p w14:paraId="71B55AE1" w14:textId="77777777" w:rsidR="00877788" w:rsidRDefault="004768F6">
            <w:pPr>
              <w:pStyle w:val="TableParagraph"/>
              <w:spacing w:before="42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844" w:type="dxa"/>
          </w:tcPr>
          <w:p w14:paraId="556C5EC6" w14:textId="77777777" w:rsidR="00877788" w:rsidRDefault="004768F6">
            <w:pPr>
              <w:pStyle w:val="TableParagraph"/>
              <w:spacing w:before="42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1844" w:type="dxa"/>
          </w:tcPr>
          <w:p w14:paraId="397CC7A5" w14:textId="77777777" w:rsidR="00877788" w:rsidRDefault="004768F6">
            <w:pPr>
              <w:pStyle w:val="TableParagraph"/>
              <w:spacing w:before="42"/>
              <w:ind w:left="496"/>
              <w:rPr>
                <w:sz w:val="24"/>
              </w:rPr>
            </w:pPr>
            <w:r>
              <w:rPr>
                <w:sz w:val="24"/>
              </w:rPr>
              <w:t>Né(e)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</w:t>
            </w:r>
          </w:p>
        </w:tc>
        <w:tc>
          <w:tcPr>
            <w:tcW w:w="1837" w:type="dxa"/>
          </w:tcPr>
          <w:p w14:paraId="0303C622" w14:textId="77777777" w:rsidR="00877788" w:rsidRDefault="004768F6">
            <w:pPr>
              <w:pStyle w:val="TableParagraph"/>
              <w:spacing w:before="22" w:line="290" w:lineRule="atLeast"/>
              <w:ind w:left="490" w:right="234" w:firstLine="427"/>
              <w:rPr>
                <w:sz w:val="24"/>
              </w:rPr>
            </w:pPr>
            <w:r>
              <w:rPr>
                <w:spacing w:val="-2"/>
                <w:sz w:val="24"/>
              </w:rPr>
              <w:t>Ecole fréquentée</w:t>
            </w:r>
          </w:p>
        </w:tc>
        <w:tc>
          <w:tcPr>
            <w:tcW w:w="1844" w:type="dxa"/>
          </w:tcPr>
          <w:p w14:paraId="42D4BAE0" w14:textId="77777777" w:rsidR="00877788" w:rsidRDefault="004768F6">
            <w:pPr>
              <w:pStyle w:val="TableParagraph"/>
              <w:spacing w:before="22" w:line="290" w:lineRule="atLeast"/>
              <w:ind w:left="497" w:firstLine="355"/>
              <w:rPr>
                <w:sz w:val="24"/>
              </w:rPr>
            </w:pPr>
            <w:r>
              <w:rPr>
                <w:spacing w:val="-2"/>
                <w:sz w:val="24"/>
              </w:rPr>
              <w:t>Classe fréquentée</w:t>
            </w:r>
          </w:p>
        </w:tc>
      </w:tr>
      <w:tr w:rsidR="00877788" w14:paraId="537B37BC" w14:textId="77777777">
        <w:trPr>
          <w:trHeight w:val="575"/>
        </w:trPr>
        <w:tc>
          <w:tcPr>
            <w:tcW w:w="1846" w:type="dxa"/>
          </w:tcPr>
          <w:p w14:paraId="2D11D9CD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20DD5807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686D41D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5D8458FD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956D6CD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</w:tr>
      <w:tr w:rsidR="00877788" w14:paraId="4B18AD65" w14:textId="77777777">
        <w:trPr>
          <w:trHeight w:val="577"/>
        </w:trPr>
        <w:tc>
          <w:tcPr>
            <w:tcW w:w="1846" w:type="dxa"/>
          </w:tcPr>
          <w:p w14:paraId="39160927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D69FF8D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67D8AA9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193D1EFC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DA55C1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</w:tr>
      <w:tr w:rsidR="00877788" w14:paraId="0E9E235C" w14:textId="77777777">
        <w:trPr>
          <w:trHeight w:val="575"/>
        </w:trPr>
        <w:tc>
          <w:tcPr>
            <w:tcW w:w="1846" w:type="dxa"/>
          </w:tcPr>
          <w:p w14:paraId="0CC0E532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F25590C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6D60FCE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4D2921A2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DFC2EDA" w14:textId="77777777" w:rsidR="00877788" w:rsidRDefault="00877788">
            <w:pPr>
              <w:pStyle w:val="TableParagraph"/>
              <w:rPr>
                <w:rFonts w:ascii="Times New Roman"/>
              </w:rPr>
            </w:pPr>
          </w:p>
        </w:tc>
      </w:tr>
    </w:tbl>
    <w:p w14:paraId="63BF42CE" w14:textId="77777777" w:rsidR="00877788" w:rsidRDefault="00877788">
      <w:pPr>
        <w:pStyle w:val="Corpsdetexte"/>
        <w:rPr>
          <w:sz w:val="20"/>
        </w:rPr>
      </w:pPr>
    </w:p>
    <w:p w14:paraId="3B72D67E" w14:textId="55B69636" w:rsidR="00877788" w:rsidRDefault="00CA4F1B">
      <w:pPr>
        <w:pStyle w:val="Corpsdetexte"/>
        <w:spacing w:before="61"/>
        <w:rPr>
          <w:sz w:val="20"/>
        </w:rPr>
      </w:pPr>
      <w:r w:rsidRPr="00CA4F1B">
        <w:rPr>
          <w:noProof/>
          <w:sz w:val="32"/>
          <w:szCs w:val="32"/>
        </w:rPr>
        <w:drawing>
          <wp:anchor distT="0" distB="0" distL="0" distR="0" simplePos="0" relativeHeight="487590912" behindDoc="1" locked="0" layoutInCell="1" allowOverlap="1" wp14:anchorId="2FF71964" wp14:editId="5C118345">
            <wp:simplePos x="0" y="0"/>
            <wp:positionH relativeFrom="page">
              <wp:posOffset>2328545</wp:posOffset>
            </wp:positionH>
            <wp:positionV relativeFrom="paragraph">
              <wp:posOffset>369570</wp:posOffset>
            </wp:positionV>
            <wp:extent cx="3014345" cy="242570"/>
            <wp:effectExtent l="0" t="0" r="0" b="508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8F6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0DCBDE" wp14:editId="18F261C1">
                <wp:simplePos x="0" y="0"/>
                <wp:positionH relativeFrom="page">
                  <wp:posOffset>903605</wp:posOffset>
                </wp:positionH>
                <wp:positionV relativeFrom="paragraph">
                  <wp:posOffset>209587</wp:posOffset>
                </wp:positionV>
                <wp:extent cx="5751830" cy="304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30480">
                              <a:moveTo>
                                <a:pt x="5751830" y="0"/>
                              </a:moveTo>
                              <a:lnTo>
                                <a:pt x="0" y="0"/>
                              </a:lnTo>
                              <a:lnTo>
                                <a:pt x="0" y="30352"/>
                              </a:lnTo>
                              <a:lnTo>
                                <a:pt x="5751830" y="30352"/>
                              </a:lnTo>
                              <a:lnTo>
                                <a:pt x="5751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FF9F" id="Graphic 10" o:spid="_x0000_s1026" style="position:absolute;margin-left:71.15pt;margin-top:16.5pt;width:452.9pt;height:2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" path="m5751830,l,,,30352r5751830,l57518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9B6AB4" w14:textId="77777777" w:rsidR="00877788" w:rsidRPr="00CA4F1B" w:rsidRDefault="00877788">
      <w:pPr>
        <w:pStyle w:val="Corpsdetexte"/>
        <w:spacing w:before="9"/>
        <w:rPr>
          <w:sz w:val="20"/>
          <w:szCs w:val="20"/>
        </w:rPr>
      </w:pPr>
    </w:p>
    <w:p w14:paraId="48594771" w14:textId="7339188A" w:rsidR="00877788" w:rsidRPr="00CA4F1B" w:rsidRDefault="00877788">
      <w:pPr>
        <w:pStyle w:val="Corpsdetexte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4818"/>
        <w:gridCol w:w="4318"/>
      </w:tblGrid>
      <w:tr w:rsidR="00877788" w:rsidRPr="00CA4F1B" w14:paraId="524119D7" w14:textId="77777777" w:rsidTr="00CA4F1B">
        <w:trPr>
          <w:trHeight w:val="2723"/>
        </w:trPr>
        <w:tc>
          <w:tcPr>
            <w:tcW w:w="4818" w:type="dxa"/>
            <w:tcBorders>
              <w:right w:val="single" w:sz="6" w:space="0" w:color="000000"/>
            </w:tcBorders>
          </w:tcPr>
          <w:p w14:paraId="4B35306B" w14:textId="77777777" w:rsidR="00877788" w:rsidRPr="00CA4F1B" w:rsidRDefault="004768F6">
            <w:pPr>
              <w:pStyle w:val="TableParagraph"/>
              <w:spacing w:before="278" w:line="405" w:lineRule="auto"/>
              <w:ind w:left="720" w:firstLine="40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Avis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de la commune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de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résidence Madame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ou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Monsieur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le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Maire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de</w:t>
            </w:r>
          </w:p>
          <w:p w14:paraId="2416A1E7" w14:textId="771E210E" w:rsidR="008C41F2" w:rsidRPr="00CA4F1B" w:rsidRDefault="008C41F2" w:rsidP="00CA4F1B">
            <w:pPr>
              <w:pStyle w:val="TableParagraph"/>
              <w:spacing w:before="278" w:line="405" w:lineRule="auto"/>
              <w:ind w:left="720" w:firstLine="40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4318" w:type="dxa"/>
            <w:tcBorders>
              <w:left w:val="single" w:sz="6" w:space="0" w:color="000000"/>
            </w:tcBorders>
          </w:tcPr>
          <w:p w14:paraId="134DEB52" w14:textId="77777777" w:rsidR="00877788" w:rsidRPr="00CA4F1B" w:rsidRDefault="004768F6">
            <w:pPr>
              <w:pStyle w:val="TableParagraph"/>
              <w:spacing w:before="278"/>
              <w:ind w:left="921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Avis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de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la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commune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pacing w:val="-2"/>
                <w:sz w:val="24"/>
                <w:szCs w:val="24"/>
              </w:rPr>
              <w:t>d’accueil</w:t>
            </w:r>
          </w:p>
          <w:p w14:paraId="2F495872" w14:textId="77777777" w:rsidR="00877788" w:rsidRPr="00CA4F1B" w:rsidRDefault="004768F6">
            <w:pPr>
              <w:pStyle w:val="TableParagraph"/>
              <w:spacing w:before="201"/>
              <w:ind w:left="544"/>
              <w:jc w:val="center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Monsieur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le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Maire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de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St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 xml:space="preserve">Donat </w:t>
            </w:r>
            <w:r w:rsidRPr="00CA4F1B">
              <w:rPr>
                <w:spacing w:val="-5"/>
                <w:sz w:val="24"/>
                <w:szCs w:val="24"/>
              </w:rPr>
              <w:t>sur</w:t>
            </w:r>
          </w:p>
          <w:p w14:paraId="5A012D38" w14:textId="77777777" w:rsidR="00877788" w:rsidRPr="00CA4F1B" w:rsidRDefault="004768F6">
            <w:pPr>
              <w:pStyle w:val="TableParagraph"/>
              <w:ind w:left="548"/>
              <w:jc w:val="center"/>
              <w:rPr>
                <w:sz w:val="24"/>
                <w:szCs w:val="24"/>
              </w:rPr>
            </w:pPr>
            <w:proofErr w:type="gramStart"/>
            <w:r w:rsidRPr="00CA4F1B">
              <w:rPr>
                <w:sz w:val="24"/>
                <w:szCs w:val="24"/>
              </w:rPr>
              <w:t>l’Herbasse</w:t>
            </w:r>
            <w:proofErr w:type="gramEnd"/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–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="005374E4" w:rsidRPr="00CA4F1B">
              <w:rPr>
                <w:sz w:val="24"/>
                <w:szCs w:val="24"/>
              </w:rPr>
              <w:t>Georges MEYER</w:t>
            </w:r>
          </w:p>
          <w:p w14:paraId="3604EDA9" w14:textId="77777777" w:rsidR="008C41F2" w:rsidRPr="00CA4F1B" w:rsidRDefault="008C41F2">
            <w:pPr>
              <w:pStyle w:val="TableParagraph"/>
              <w:ind w:left="548"/>
              <w:jc w:val="center"/>
              <w:rPr>
                <w:sz w:val="24"/>
                <w:szCs w:val="24"/>
              </w:rPr>
            </w:pPr>
          </w:p>
          <w:p w14:paraId="003A5757" w14:textId="77777777" w:rsidR="008C41F2" w:rsidRPr="00CA4F1B" w:rsidRDefault="008C41F2">
            <w:pPr>
              <w:pStyle w:val="TableParagraph"/>
              <w:ind w:left="548"/>
              <w:jc w:val="center"/>
              <w:rPr>
                <w:sz w:val="24"/>
                <w:szCs w:val="24"/>
              </w:rPr>
            </w:pPr>
          </w:p>
          <w:p w14:paraId="2BD2D4F9" w14:textId="2F575968" w:rsidR="008C41F2" w:rsidRPr="00CA4F1B" w:rsidRDefault="008C41F2" w:rsidP="008C41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788" w:rsidRPr="00CA4F1B" w14:paraId="002D15A8" w14:textId="77777777">
        <w:trPr>
          <w:trHeight w:val="1141"/>
        </w:trPr>
        <w:tc>
          <w:tcPr>
            <w:tcW w:w="4818" w:type="dxa"/>
            <w:tcBorders>
              <w:right w:val="single" w:sz="6" w:space="0" w:color="000000"/>
            </w:tcBorders>
          </w:tcPr>
          <w:p w14:paraId="7F260315" w14:textId="3E71F0CD" w:rsidR="00877788" w:rsidRPr="00CA4F1B" w:rsidRDefault="004768F6" w:rsidP="008C41F2">
            <w:pPr>
              <w:pStyle w:val="TableParagraph"/>
              <w:spacing w:before="241"/>
              <w:ind w:left="1273"/>
              <w:rPr>
                <w:sz w:val="24"/>
                <w:szCs w:val="24"/>
              </w:rPr>
            </w:pPr>
            <w:r w:rsidRPr="00CA4F1B">
              <w:rPr>
                <w:noProof/>
                <w:sz w:val="24"/>
                <w:szCs w:val="24"/>
              </w:rPr>
              <w:drawing>
                <wp:inline distT="0" distB="0" distL="0" distR="0" wp14:anchorId="54A37445" wp14:editId="1DB04F4A">
                  <wp:extent cx="143510" cy="12382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4F1B">
              <w:rPr>
                <w:sz w:val="24"/>
                <w:szCs w:val="24"/>
              </w:rPr>
              <w:t>est</w:t>
            </w:r>
            <w:proofErr w:type="gramEnd"/>
            <w:r w:rsidRPr="00CA4F1B">
              <w:rPr>
                <w:sz w:val="24"/>
                <w:szCs w:val="24"/>
              </w:rPr>
              <w:t xml:space="preserve"> FAVORABLE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avec</w:t>
            </w:r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participation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financière</w:t>
            </w:r>
            <w:r w:rsidR="008C41F2" w:rsidRPr="00CA4F1B">
              <w:rPr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à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accorder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la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dérogation</w:t>
            </w:r>
            <w:r w:rsidRPr="00CA4F1B">
              <w:rPr>
                <w:spacing w:val="-2"/>
                <w:sz w:val="24"/>
                <w:szCs w:val="24"/>
              </w:rPr>
              <w:t xml:space="preserve"> demandée</w:t>
            </w:r>
          </w:p>
        </w:tc>
        <w:tc>
          <w:tcPr>
            <w:tcW w:w="4318" w:type="dxa"/>
            <w:tcBorders>
              <w:left w:val="single" w:sz="6" w:space="0" w:color="000000"/>
            </w:tcBorders>
          </w:tcPr>
          <w:p w14:paraId="705127C6" w14:textId="77777777" w:rsidR="00877788" w:rsidRPr="00CA4F1B" w:rsidRDefault="004768F6">
            <w:pPr>
              <w:pStyle w:val="TableParagraph"/>
              <w:spacing w:before="150"/>
              <w:ind w:left="1511"/>
              <w:rPr>
                <w:sz w:val="24"/>
                <w:szCs w:val="24"/>
              </w:rPr>
            </w:pPr>
            <w:r w:rsidRPr="00CA4F1B">
              <w:rPr>
                <w:noProof/>
                <w:position w:val="1"/>
                <w:sz w:val="24"/>
                <w:szCs w:val="24"/>
              </w:rPr>
              <w:drawing>
                <wp:inline distT="0" distB="0" distL="0" distR="0" wp14:anchorId="0FDE83A8" wp14:editId="666D793A">
                  <wp:extent cx="133350" cy="1238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F1B">
              <w:rPr>
                <w:rFonts w:ascii="Times New Roman"/>
                <w:spacing w:val="80"/>
                <w:sz w:val="24"/>
                <w:szCs w:val="24"/>
              </w:rPr>
              <w:t xml:space="preserve"> </w:t>
            </w:r>
            <w:proofErr w:type="gramStart"/>
            <w:r w:rsidRPr="00CA4F1B">
              <w:rPr>
                <w:sz w:val="24"/>
                <w:szCs w:val="24"/>
              </w:rPr>
              <w:t>est</w:t>
            </w:r>
            <w:proofErr w:type="gramEnd"/>
            <w:r w:rsidRPr="00CA4F1B">
              <w:rPr>
                <w:sz w:val="24"/>
                <w:szCs w:val="24"/>
              </w:rPr>
              <w:t xml:space="preserve"> FAVORABLE</w:t>
            </w:r>
          </w:p>
          <w:p w14:paraId="746FCD8A" w14:textId="77777777" w:rsidR="00877788" w:rsidRPr="00CA4F1B" w:rsidRDefault="004768F6" w:rsidP="00CA4F1B">
            <w:pPr>
              <w:pStyle w:val="TableParagraph"/>
              <w:ind w:left="1421"/>
              <w:rPr>
                <w:sz w:val="24"/>
                <w:szCs w:val="24"/>
              </w:rPr>
            </w:pPr>
            <w:proofErr w:type="gramStart"/>
            <w:r w:rsidRPr="00CA4F1B">
              <w:rPr>
                <w:sz w:val="24"/>
                <w:szCs w:val="24"/>
              </w:rPr>
              <w:t>à</w:t>
            </w:r>
            <w:proofErr w:type="gramEnd"/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accorder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la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dérogation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pacing w:val="-2"/>
                <w:sz w:val="24"/>
                <w:szCs w:val="24"/>
              </w:rPr>
              <w:t>demandée</w:t>
            </w:r>
          </w:p>
        </w:tc>
      </w:tr>
      <w:tr w:rsidR="00877788" w:rsidRPr="00CA4F1B" w14:paraId="47506D34" w14:textId="77777777">
        <w:trPr>
          <w:trHeight w:val="1297"/>
        </w:trPr>
        <w:tc>
          <w:tcPr>
            <w:tcW w:w="4818" w:type="dxa"/>
            <w:tcBorders>
              <w:right w:val="single" w:sz="6" w:space="0" w:color="000000"/>
            </w:tcBorders>
          </w:tcPr>
          <w:p w14:paraId="5CA47E82" w14:textId="77777777" w:rsidR="00877788" w:rsidRPr="00CA4F1B" w:rsidRDefault="008777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598B8B3" w14:textId="6257574C" w:rsidR="00877788" w:rsidRPr="00CA4F1B" w:rsidRDefault="004768F6" w:rsidP="005374E4">
            <w:pPr>
              <w:pStyle w:val="TableParagraph"/>
              <w:spacing w:line="198" w:lineRule="exact"/>
              <w:ind w:left="1235"/>
              <w:rPr>
                <w:position w:val="-1"/>
                <w:sz w:val="24"/>
                <w:szCs w:val="24"/>
              </w:rPr>
            </w:pPr>
            <w:r w:rsidRPr="00CA4F1B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10D0A4ED" wp14:editId="2F53DF6E">
                  <wp:extent cx="138353" cy="12601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F1B">
              <w:rPr>
                <w:rFonts w:ascii="Times New Roman"/>
                <w:spacing w:val="63"/>
                <w:position w:val="-3"/>
                <w:sz w:val="24"/>
                <w:szCs w:val="24"/>
              </w:rPr>
              <w:t xml:space="preserve"> </w:t>
            </w:r>
            <w:proofErr w:type="gramStart"/>
            <w:r w:rsidR="005374E4" w:rsidRPr="00CA4F1B">
              <w:rPr>
                <w:sz w:val="24"/>
                <w:szCs w:val="24"/>
              </w:rPr>
              <w:t>n’est</w:t>
            </w:r>
            <w:proofErr w:type="gramEnd"/>
            <w:r w:rsidR="005374E4" w:rsidRPr="00CA4F1B">
              <w:rPr>
                <w:sz w:val="24"/>
                <w:szCs w:val="24"/>
              </w:rPr>
              <w:t xml:space="preserve"> pas favorable</w:t>
            </w:r>
          </w:p>
          <w:p w14:paraId="7EF2B232" w14:textId="77777777" w:rsidR="00877788" w:rsidRPr="00CA4F1B" w:rsidRDefault="004768F6" w:rsidP="00CA4F1B">
            <w:pPr>
              <w:pStyle w:val="TableParagraph"/>
              <w:ind w:left="1273" w:right="684"/>
              <w:rPr>
                <w:sz w:val="24"/>
                <w:szCs w:val="24"/>
              </w:rPr>
            </w:pPr>
            <w:proofErr w:type="gramStart"/>
            <w:r w:rsidRPr="00CA4F1B">
              <w:rPr>
                <w:sz w:val="24"/>
                <w:szCs w:val="24"/>
              </w:rPr>
              <w:t>à</w:t>
            </w:r>
            <w:proofErr w:type="gramEnd"/>
            <w:r w:rsidRPr="00CA4F1B">
              <w:rPr>
                <w:spacing w:val="-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accorder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la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dérogation</w:t>
            </w:r>
            <w:r w:rsidRPr="00CA4F1B">
              <w:rPr>
                <w:spacing w:val="-2"/>
                <w:sz w:val="24"/>
                <w:szCs w:val="24"/>
              </w:rPr>
              <w:t xml:space="preserve"> demandée</w:t>
            </w:r>
          </w:p>
        </w:tc>
        <w:tc>
          <w:tcPr>
            <w:tcW w:w="4318" w:type="dxa"/>
            <w:tcBorders>
              <w:left w:val="single" w:sz="6" w:space="0" w:color="000000"/>
            </w:tcBorders>
          </w:tcPr>
          <w:p w14:paraId="3FAB1C14" w14:textId="77777777" w:rsidR="00877788" w:rsidRPr="00CA4F1B" w:rsidRDefault="0087778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F0DAE7A" w14:textId="43123153" w:rsidR="00877788" w:rsidRPr="00CA4F1B" w:rsidRDefault="004768F6" w:rsidP="005374E4">
            <w:pPr>
              <w:pStyle w:val="TableParagraph"/>
              <w:spacing w:line="198" w:lineRule="exact"/>
              <w:ind w:left="1552"/>
              <w:rPr>
                <w:sz w:val="24"/>
                <w:szCs w:val="24"/>
              </w:rPr>
            </w:pPr>
            <w:r w:rsidRPr="00CA4F1B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52031334" wp14:editId="5B04977E">
                  <wp:extent cx="138365" cy="12601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F1B">
              <w:rPr>
                <w:rFonts w:ascii="Times New Roman"/>
                <w:spacing w:val="68"/>
                <w:position w:val="-3"/>
                <w:sz w:val="24"/>
                <w:szCs w:val="24"/>
              </w:rPr>
              <w:t xml:space="preserve"> </w:t>
            </w:r>
            <w:proofErr w:type="gramStart"/>
            <w:r w:rsidR="005374E4" w:rsidRPr="00CA4F1B">
              <w:rPr>
                <w:sz w:val="24"/>
                <w:szCs w:val="24"/>
              </w:rPr>
              <w:t>n’est</w:t>
            </w:r>
            <w:proofErr w:type="gramEnd"/>
            <w:r w:rsidR="005374E4" w:rsidRPr="00CA4F1B">
              <w:rPr>
                <w:sz w:val="24"/>
                <w:szCs w:val="24"/>
              </w:rPr>
              <w:t xml:space="preserve"> pas favorable</w:t>
            </w:r>
          </w:p>
          <w:p w14:paraId="4AEB7E13" w14:textId="77777777" w:rsidR="00877788" w:rsidRPr="00CA4F1B" w:rsidRDefault="004768F6" w:rsidP="00CA4F1B">
            <w:pPr>
              <w:pStyle w:val="TableParagraph"/>
              <w:ind w:left="1421"/>
              <w:rPr>
                <w:sz w:val="24"/>
                <w:szCs w:val="24"/>
              </w:rPr>
            </w:pPr>
            <w:proofErr w:type="gramStart"/>
            <w:r w:rsidRPr="00CA4F1B">
              <w:rPr>
                <w:sz w:val="24"/>
                <w:szCs w:val="24"/>
              </w:rPr>
              <w:t>à</w:t>
            </w:r>
            <w:proofErr w:type="gramEnd"/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accorder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la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dérogation</w:t>
            </w:r>
            <w:r w:rsidRPr="00CA4F1B">
              <w:rPr>
                <w:spacing w:val="-2"/>
                <w:sz w:val="24"/>
                <w:szCs w:val="24"/>
              </w:rPr>
              <w:t xml:space="preserve"> demandée</w:t>
            </w:r>
          </w:p>
        </w:tc>
      </w:tr>
      <w:tr w:rsidR="00877788" w:rsidRPr="00CA4F1B" w14:paraId="34FF8834" w14:textId="77777777">
        <w:trPr>
          <w:trHeight w:val="2344"/>
        </w:trPr>
        <w:tc>
          <w:tcPr>
            <w:tcW w:w="4818" w:type="dxa"/>
            <w:tcBorders>
              <w:right w:val="single" w:sz="6" w:space="0" w:color="000000"/>
            </w:tcBorders>
          </w:tcPr>
          <w:p w14:paraId="737A369C" w14:textId="575683EF" w:rsidR="00877788" w:rsidRPr="00CA4F1B" w:rsidRDefault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A </w:t>
            </w:r>
          </w:p>
          <w:p w14:paraId="67967BAE" w14:textId="64A86628" w:rsidR="005374E4" w:rsidRPr="00CA4F1B" w:rsidRDefault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Le </w:t>
            </w:r>
          </w:p>
          <w:p w14:paraId="37242729" w14:textId="77777777" w:rsidR="005374E4" w:rsidRPr="00CA4F1B" w:rsidRDefault="005374E4">
            <w:pPr>
              <w:pStyle w:val="TableParagraph"/>
              <w:rPr>
                <w:sz w:val="24"/>
                <w:szCs w:val="24"/>
              </w:rPr>
            </w:pPr>
          </w:p>
          <w:p w14:paraId="57A06697" w14:textId="7912327D" w:rsidR="005374E4" w:rsidRPr="00CA4F1B" w:rsidRDefault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Madame ou Monsieur le Maire </w:t>
            </w:r>
          </w:p>
          <w:p w14:paraId="328DECE4" w14:textId="7944983F" w:rsidR="00877788" w:rsidRPr="00CA4F1B" w:rsidRDefault="00877788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09C5C82A" w14:textId="07D433C0" w:rsidR="00877788" w:rsidRPr="00CA4F1B" w:rsidRDefault="00877788">
            <w:pPr>
              <w:pStyle w:val="TableParagraph"/>
              <w:tabs>
                <w:tab w:val="left" w:pos="2894"/>
              </w:tabs>
              <w:ind w:right="725"/>
              <w:jc w:val="right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left w:val="single" w:sz="6" w:space="0" w:color="000000"/>
            </w:tcBorders>
          </w:tcPr>
          <w:p w14:paraId="5B5ED7FE" w14:textId="50A81FF2" w:rsidR="005374E4" w:rsidRPr="00CA4F1B" w:rsidRDefault="005374E4" w:rsidP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     </w:t>
            </w:r>
            <w:r w:rsidRPr="00CA4F1B">
              <w:rPr>
                <w:sz w:val="24"/>
                <w:szCs w:val="24"/>
              </w:rPr>
              <w:t xml:space="preserve">A </w:t>
            </w:r>
          </w:p>
          <w:p w14:paraId="6091173E" w14:textId="2194C6E5" w:rsidR="005374E4" w:rsidRPr="00CA4F1B" w:rsidRDefault="005374E4" w:rsidP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     </w:t>
            </w:r>
            <w:r w:rsidRPr="00CA4F1B">
              <w:rPr>
                <w:sz w:val="24"/>
                <w:szCs w:val="24"/>
              </w:rPr>
              <w:t xml:space="preserve">Le </w:t>
            </w:r>
          </w:p>
          <w:p w14:paraId="39359BE9" w14:textId="77777777" w:rsidR="005374E4" w:rsidRPr="00CA4F1B" w:rsidRDefault="005374E4" w:rsidP="005374E4">
            <w:pPr>
              <w:pStyle w:val="TableParagraph"/>
              <w:rPr>
                <w:sz w:val="24"/>
                <w:szCs w:val="24"/>
              </w:rPr>
            </w:pPr>
          </w:p>
          <w:p w14:paraId="58AB132F" w14:textId="680C1405" w:rsidR="005374E4" w:rsidRPr="00CA4F1B" w:rsidRDefault="005374E4" w:rsidP="005374E4">
            <w:pPr>
              <w:pStyle w:val="TableParagrap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 xml:space="preserve">      </w:t>
            </w:r>
            <w:r w:rsidRPr="00CA4F1B">
              <w:rPr>
                <w:sz w:val="24"/>
                <w:szCs w:val="24"/>
              </w:rPr>
              <w:t xml:space="preserve">Monsieur le Maire </w:t>
            </w:r>
            <w:r w:rsidRPr="00CA4F1B">
              <w:rPr>
                <w:sz w:val="24"/>
                <w:szCs w:val="24"/>
              </w:rPr>
              <w:t>Georges MEYER</w:t>
            </w:r>
          </w:p>
          <w:p w14:paraId="204FEB38" w14:textId="6925E504" w:rsidR="00877788" w:rsidRPr="00CA4F1B" w:rsidRDefault="00877788">
            <w:pPr>
              <w:pStyle w:val="TableParagraph"/>
              <w:spacing w:before="8"/>
              <w:ind w:left="2868"/>
              <w:rPr>
                <w:sz w:val="24"/>
                <w:szCs w:val="24"/>
              </w:rPr>
            </w:pPr>
          </w:p>
        </w:tc>
      </w:tr>
    </w:tbl>
    <w:p w14:paraId="4A1909F5" w14:textId="72D2023F" w:rsidR="00877788" w:rsidRDefault="00CA4F1B">
      <w:pPr>
        <w:pStyle w:val="Corpsdetexte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03FDAA3" wp14:editId="65CB2B6D">
                <wp:simplePos x="0" y="0"/>
                <wp:positionH relativeFrom="page">
                  <wp:posOffset>709930</wp:posOffset>
                </wp:positionH>
                <wp:positionV relativeFrom="page">
                  <wp:posOffset>8166100</wp:posOffset>
                </wp:positionV>
                <wp:extent cx="6097270" cy="27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27940">
                              <a:moveTo>
                                <a:pt x="6097219" y="0"/>
                              </a:moveTo>
                              <a:lnTo>
                                <a:pt x="3082112" y="0"/>
                              </a:lnTo>
                              <a:lnTo>
                                <a:pt x="3054731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3054680" y="27432"/>
                              </a:lnTo>
                              <a:lnTo>
                                <a:pt x="3082112" y="27432"/>
                              </a:lnTo>
                              <a:lnTo>
                                <a:pt x="6097219" y="27432"/>
                              </a:lnTo>
                              <a:lnTo>
                                <a:pt x="6097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34C6" id="Graphic 6" o:spid="_x0000_s1026" style="position:absolute;margin-left:55.9pt;margin-top:643pt;width:480.1pt;height: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72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" path="m6097219,l3082112,r-27381,l,,,27432r3054680,l3082112,27432r3015107,l6097219,xe" fillcolor="black" stroked="f">
                <v:path arrowok="t"/>
                <w10:wrap anchorx="page" anchory="page"/>
              </v:shape>
            </w:pict>
          </mc:Fallback>
        </mc:AlternateContent>
      </w:r>
      <w:r w:rsidR="004768F6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5C3E17" wp14:editId="30C6B44D">
                <wp:simplePos x="0" y="0"/>
                <wp:positionH relativeFrom="page">
                  <wp:posOffset>647700</wp:posOffset>
                </wp:positionH>
                <wp:positionV relativeFrom="paragraph">
                  <wp:posOffset>200787</wp:posOffset>
                </wp:positionV>
                <wp:extent cx="6471285" cy="6477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647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2FDA0" w14:textId="77777777" w:rsidR="00877788" w:rsidRDefault="004768F6">
                            <w:pPr>
                              <w:spacing w:before="18" w:line="254" w:lineRule="auto"/>
                              <w:ind w:left="8" w:right="5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décision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dérogation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prise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l’enseignement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maternel,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n’est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reconduite automatiquement pour l’enseignement élémentaire.</w:t>
                            </w:r>
                          </w:p>
                          <w:p w14:paraId="30A8B180" w14:textId="77777777" w:rsidR="00877788" w:rsidRDefault="004768F6">
                            <w:pPr>
                              <w:spacing w:before="39"/>
                              <w:ind w:right="5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nouvelle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 à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établir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rentrée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l’école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élémentaire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3E17" id="Textbox 19" o:spid="_x0000_s1029" type="#_x0000_t202" style="position:absolute;margin-left:51pt;margin-top:15.8pt;width:509.55pt;height:5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4062FDA0" w14:textId="77777777" w:rsidR="00877788" w:rsidRDefault="004768F6">
                      <w:pPr>
                        <w:spacing w:before="18" w:line="254" w:lineRule="auto"/>
                        <w:ind w:left="8" w:right="5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décision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dérogation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prise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pour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l’enseignement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maternel,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n’est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reconduite automatiquement pour l’enseignement élémentaire.</w:t>
                      </w:r>
                    </w:p>
                    <w:p w14:paraId="30A8B180" w14:textId="77777777" w:rsidR="00877788" w:rsidRDefault="004768F6">
                      <w:pPr>
                        <w:spacing w:before="39"/>
                        <w:ind w:right="5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nouvelle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demande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 à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établir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rentrée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scolaire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l’école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élémentaire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77788">
      <w:pgSz w:w="11910" w:h="16840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88"/>
    <w:rsid w:val="000A7593"/>
    <w:rsid w:val="003E28CF"/>
    <w:rsid w:val="004768F6"/>
    <w:rsid w:val="005374E4"/>
    <w:rsid w:val="00877788"/>
    <w:rsid w:val="008C41F2"/>
    <w:rsid w:val="00906B97"/>
    <w:rsid w:val="00BB2C39"/>
    <w:rsid w:val="00CA4F1B"/>
    <w:rsid w:val="00D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3DE6"/>
  <w15:docId w15:val="{E7CD5C55-419B-4A2E-B303-150B4A43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3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83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285" w:right="426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BOUCON</dc:creator>
  <cp:lastModifiedBy>AFFAIRES SCOLAIRES</cp:lastModifiedBy>
  <cp:revision>6</cp:revision>
  <cp:lastPrinted>2026-03-23T10:00:00Z</cp:lastPrinted>
  <dcterms:created xsi:type="dcterms:W3CDTF">2026-03-10T09:20:00Z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 2021</vt:lpwstr>
  </property>
</Properties>
</file>